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718CD" w14:textId="4629B393" w:rsidR="0007117F" w:rsidRPr="00537320" w:rsidRDefault="00AC6D4F" w:rsidP="000711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25 октября 2021 года начаты мероприятия по установке</w:t>
      </w:r>
      <w:r w:rsidR="0007117F" w:rsidRPr="00537320">
        <w:rPr>
          <w:rFonts w:ascii="Times New Roman" w:eastAsia="Calibri" w:hAnsi="Times New Roman"/>
          <w:sz w:val="28"/>
          <w:szCs w:val="28"/>
        </w:rPr>
        <w:t xml:space="preserve"> ограждения з</w:t>
      </w:r>
      <w:r w:rsidR="0007117F" w:rsidRPr="00537320">
        <w:rPr>
          <w:rFonts w:ascii="Times New Roman" w:eastAsia="Calibri" w:hAnsi="Times New Roman"/>
          <w:sz w:val="28"/>
          <w:szCs w:val="28"/>
        </w:rPr>
        <w:t>е</w:t>
      </w:r>
      <w:r w:rsidR="0007117F" w:rsidRPr="00537320">
        <w:rPr>
          <w:rFonts w:ascii="Times New Roman" w:eastAsia="Calibri" w:hAnsi="Times New Roman"/>
          <w:sz w:val="28"/>
          <w:szCs w:val="28"/>
        </w:rPr>
        <w:t>мельных участков для размещения объектов спортивного назначения и для эк</w:t>
      </w:r>
      <w:r w:rsidR="0007117F" w:rsidRPr="00537320">
        <w:rPr>
          <w:rFonts w:ascii="Times New Roman" w:eastAsia="Calibri" w:hAnsi="Times New Roman"/>
          <w:sz w:val="28"/>
          <w:szCs w:val="28"/>
        </w:rPr>
        <w:t>с</w:t>
      </w:r>
      <w:r w:rsidR="0007117F" w:rsidRPr="00537320">
        <w:rPr>
          <w:rFonts w:ascii="Times New Roman" w:eastAsia="Calibri" w:hAnsi="Times New Roman"/>
          <w:sz w:val="28"/>
          <w:szCs w:val="28"/>
        </w:rPr>
        <w:t>плуатации и обслуживания сельского Дома культуры по улице 2-я Пятиле</w:t>
      </w:r>
      <w:r w:rsidR="0007117F" w:rsidRPr="00537320">
        <w:rPr>
          <w:rFonts w:ascii="Times New Roman" w:eastAsia="Calibri" w:hAnsi="Times New Roman"/>
          <w:sz w:val="28"/>
          <w:szCs w:val="28"/>
        </w:rPr>
        <w:t>т</w:t>
      </w:r>
      <w:r w:rsidR="0007117F" w:rsidRPr="00537320">
        <w:rPr>
          <w:rFonts w:ascii="Times New Roman" w:eastAsia="Calibri" w:hAnsi="Times New Roman"/>
          <w:sz w:val="28"/>
          <w:szCs w:val="28"/>
        </w:rPr>
        <w:t>ка села Ейское Укрепл</w:t>
      </w:r>
      <w:r w:rsidR="0007117F" w:rsidRPr="00537320">
        <w:rPr>
          <w:rFonts w:ascii="Times New Roman" w:eastAsia="Calibri" w:hAnsi="Times New Roman"/>
          <w:sz w:val="28"/>
          <w:szCs w:val="28"/>
        </w:rPr>
        <w:t>е</w:t>
      </w:r>
      <w:r w:rsidR="0007117F" w:rsidRPr="00537320">
        <w:rPr>
          <w:rFonts w:ascii="Times New Roman" w:eastAsia="Calibri" w:hAnsi="Times New Roman"/>
          <w:sz w:val="28"/>
          <w:szCs w:val="28"/>
        </w:rPr>
        <w:t>ние</w:t>
      </w:r>
    </w:p>
    <w:p w14:paraId="67DB983C" w14:textId="1B1D5E7A" w:rsidR="006831A7" w:rsidRPr="0007117F" w:rsidRDefault="006831A7" w:rsidP="005373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C6D4F" w14:paraId="4760BC36" w14:textId="77777777" w:rsidTr="00AC6D4F">
        <w:tc>
          <w:tcPr>
            <w:tcW w:w="9747" w:type="dxa"/>
          </w:tcPr>
          <w:p w14:paraId="17BC2678" w14:textId="77777777" w:rsidR="00AC6D4F" w:rsidRDefault="00AC6D4F" w:rsidP="0053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C82C4" w14:textId="77777777" w:rsidR="00AC6D4F" w:rsidRDefault="00AC6D4F" w:rsidP="0053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7689A2" wp14:editId="74DB9136">
                  <wp:extent cx="4769892" cy="3576558"/>
                  <wp:effectExtent l="0" t="0" r="0" b="5080"/>
                  <wp:docPr id="3" name="Рисунок 3" descr="D:\desktop\ИНИЦИАТИВНОЕ БЮДЖЕТИРОВАНИЕ\Реализация Иниц.проекта ограждение  - 2021\Фото установка ограждения - 25.10.2021\IMG_20211025_10094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ИНИЦИАТИВНОЕ БЮДЖЕТИРОВАНИЕ\Реализация Иниц.проекта ограждение  - 2021\Фото установка ограждения - 25.10.2021\IMG_20211025_10094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6060" cy="358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43111" w14:textId="7B317DEA" w:rsidR="00AC6D4F" w:rsidRDefault="00AC6D4F" w:rsidP="0053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6D4F" w14:paraId="664DF22E" w14:textId="77777777" w:rsidTr="00AC6D4F">
        <w:tc>
          <w:tcPr>
            <w:tcW w:w="9747" w:type="dxa"/>
          </w:tcPr>
          <w:p w14:paraId="65214B8A" w14:textId="70733410" w:rsidR="00AC6D4F" w:rsidRDefault="00AC6D4F" w:rsidP="00AC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86541E" wp14:editId="2CB6E0FF">
                  <wp:extent cx="4724400" cy="3542450"/>
                  <wp:effectExtent l="0" t="0" r="0" b="1270"/>
                  <wp:docPr id="4" name="Рисунок 4" descr="D:\desktop\ИНИЦИАТИВНОЕ БЮДЖЕТИРОВАНИЕ\Реализация Иниц.проекта ограждение  - 2021\Фото установка ограждения - 25.10.2021\IMG_20211025_10090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ИНИЦИАТИВНОЕ БЮДЖЕТИРОВАНИЕ\Реализация Иниц.проекта ограждение  - 2021\Фото установка ограждения - 25.10.2021\IMG_20211025_10090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648" cy="354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D1037" w14:textId="33BDAC98" w:rsidR="0029027C" w:rsidRPr="0029027C" w:rsidRDefault="0029027C" w:rsidP="00870E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027C" w:rsidRPr="0029027C" w:rsidSect="00AD70BF">
      <w:headerReference w:type="default" r:id="rId10"/>
      <w:headerReference w:type="first" r:id="rId11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26079" w14:textId="77777777" w:rsidR="00320CB8" w:rsidRDefault="00320CB8" w:rsidP="00E518B2">
      <w:pPr>
        <w:spacing w:after="0" w:line="240" w:lineRule="auto"/>
      </w:pPr>
      <w:r>
        <w:separator/>
      </w:r>
    </w:p>
  </w:endnote>
  <w:endnote w:type="continuationSeparator" w:id="0">
    <w:p w14:paraId="41867541" w14:textId="77777777" w:rsidR="00320CB8" w:rsidRDefault="00320CB8" w:rsidP="00E5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DB04D" w14:textId="77777777" w:rsidR="00320CB8" w:rsidRDefault="00320CB8" w:rsidP="00E518B2">
      <w:pPr>
        <w:spacing w:after="0" w:line="240" w:lineRule="auto"/>
      </w:pPr>
      <w:r>
        <w:separator/>
      </w:r>
    </w:p>
  </w:footnote>
  <w:footnote w:type="continuationSeparator" w:id="0">
    <w:p w14:paraId="1F25210C" w14:textId="77777777" w:rsidR="00320CB8" w:rsidRDefault="00320CB8" w:rsidP="00E5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2237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A363AA8" w14:textId="431C5418" w:rsidR="00AD70BF" w:rsidRPr="00AD70BF" w:rsidRDefault="00AD70BF">
        <w:pPr>
          <w:pStyle w:val="a4"/>
          <w:jc w:val="center"/>
          <w:rPr>
            <w:sz w:val="28"/>
            <w:szCs w:val="28"/>
          </w:rPr>
        </w:pPr>
        <w:r w:rsidRPr="00AD70BF">
          <w:rPr>
            <w:rFonts w:ascii="Times New Roman" w:hAnsi="Times New Roman"/>
            <w:sz w:val="28"/>
            <w:szCs w:val="28"/>
          </w:rPr>
          <w:fldChar w:fldCharType="begin"/>
        </w:r>
        <w:r w:rsidRPr="00AD70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D70BF">
          <w:rPr>
            <w:rFonts w:ascii="Times New Roman" w:hAnsi="Times New Roman"/>
            <w:sz w:val="28"/>
            <w:szCs w:val="28"/>
          </w:rPr>
          <w:fldChar w:fldCharType="separate"/>
        </w:r>
        <w:r w:rsidR="00AC6D4F">
          <w:rPr>
            <w:rFonts w:ascii="Times New Roman" w:hAnsi="Times New Roman"/>
            <w:noProof/>
            <w:sz w:val="28"/>
            <w:szCs w:val="28"/>
          </w:rPr>
          <w:t>2</w:t>
        </w:r>
        <w:r w:rsidRPr="00AD70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5A00F0E" w14:textId="77777777" w:rsidR="00AD70BF" w:rsidRPr="00AD70BF" w:rsidRDefault="00AD70BF">
    <w:pPr>
      <w:pStyle w:val="a4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9F09D" w14:textId="1CDCACFD" w:rsidR="00AD70BF" w:rsidRDefault="00AD70BF">
    <w:pPr>
      <w:pStyle w:val="a4"/>
      <w:jc w:val="center"/>
    </w:pPr>
  </w:p>
  <w:p w14:paraId="43D2DD37" w14:textId="77777777" w:rsidR="000D0A14" w:rsidRDefault="000D0A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38E"/>
    <w:multiLevelType w:val="multilevel"/>
    <w:tmpl w:val="716EFC84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90F22ED"/>
    <w:multiLevelType w:val="hybridMultilevel"/>
    <w:tmpl w:val="523A119A"/>
    <w:lvl w:ilvl="0" w:tplc="ED52E79A">
      <w:start w:val="1"/>
      <w:numFmt w:val="bullet"/>
      <w:lvlText w:val="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73AF6"/>
    <w:multiLevelType w:val="hybridMultilevel"/>
    <w:tmpl w:val="DD78EE54"/>
    <w:lvl w:ilvl="0" w:tplc="CA40A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37622F"/>
    <w:multiLevelType w:val="hybridMultilevel"/>
    <w:tmpl w:val="E6BC6944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C6373"/>
    <w:multiLevelType w:val="hybridMultilevel"/>
    <w:tmpl w:val="2B28F212"/>
    <w:lvl w:ilvl="0" w:tplc="85EE5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B56A7D"/>
    <w:multiLevelType w:val="hybridMultilevel"/>
    <w:tmpl w:val="0638D896"/>
    <w:lvl w:ilvl="0" w:tplc="ED52E79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35536527"/>
    <w:multiLevelType w:val="hybridMultilevel"/>
    <w:tmpl w:val="C1C09AFE"/>
    <w:lvl w:ilvl="0" w:tplc="AC20DE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9C1CCE"/>
    <w:multiLevelType w:val="multilevel"/>
    <w:tmpl w:val="DAE2AE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C636B87"/>
    <w:multiLevelType w:val="hybridMultilevel"/>
    <w:tmpl w:val="BC4AEC92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D41B68"/>
    <w:multiLevelType w:val="multilevel"/>
    <w:tmpl w:val="CE729A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C059B"/>
    <w:multiLevelType w:val="hybridMultilevel"/>
    <w:tmpl w:val="9C76E656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2E2B43"/>
    <w:multiLevelType w:val="hybridMultilevel"/>
    <w:tmpl w:val="AF00336C"/>
    <w:lvl w:ilvl="0" w:tplc="01BA776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0840F9D"/>
    <w:multiLevelType w:val="multilevel"/>
    <w:tmpl w:val="6144FADE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5480753A"/>
    <w:multiLevelType w:val="hybridMultilevel"/>
    <w:tmpl w:val="E3F493E2"/>
    <w:lvl w:ilvl="0" w:tplc="A4AE1D4A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5">
    <w:nsid w:val="55B258FD"/>
    <w:multiLevelType w:val="multilevel"/>
    <w:tmpl w:val="3C0020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2F21E6A"/>
    <w:multiLevelType w:val="hybridMultilevel"/>
    <w:tmpl w:val="FE0C9FD4"/>
    <w:lvl w:ilvl="0" w:tplc="D5000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E61367"/>
    <w:multiLevelType w:val="hybridMultilevel"/>
    <w:tmpl w:val="22DEEE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430EBE"/>
    <w:multiLevelType w:val="multilevel"/>
    <w:tmpl w:val="51BAD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9">
    <w:nsid w:val="779A2855"/>
    <w:multiLevelType w:val="multilevel"/>
    <w:tmpl w:val="E140EE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C1F7710"/>
    <w:multiLevelType w:val="hybridMultilevel"/>
    <w:tmpl w:val="F606F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973A1B"/>
    <w:multiLevelType w:val="hybridMultilevel"/>
    <w:tmpl w:val="4C90AAAC"/>
    <w:lvl w:ilvl="0" w:tplc="85EE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8"/>
  </w:num>
  <w:num w:numId="5">
    <w:abstractNumId w:val="6"/>
  </w:num>
  <w:num w:numId="6">
    <w:abstractNumId w:val="1"/>
  </w:num>
  <w:num w:numId="7">
    <w:abstractNumId w:val="20"/>
  </w:num>
  <w:num w:numId="8">
    <w:abstractNumId w:val="0"/>
  </w:num>
  <w:num w:numId="9">
    <w:abstractNumId w:val="13"/>
  </w:num>
  <w:num w:numId="10">
    <w:abstractNumId w:val="5"/>
  </w:num>
  <w:num w:numId="11">
    <w:abstractNumId w:val="21"/>
  </w:num>
  <w:num w:numId="12">
    <w:abstractNumId w:val="17"/>
  </w:num>
  <w:num w:numId="13">
    <w:abstractNumId w:val="15"/>
  </w:num>
  <w:num w:numId="14">
    <w:abstractNumId w:val="8"/>
  </w:num>
  <w:num w:numId="15">
    <w:abstractNumId w:val="10"/>
  </w:num>
  <w:num w:numId="16">
    <w:abstractNumId w:val="19"/>
  </w:num>
  <w:num w:numId="17">
    <w:abstractNumId w:val="3"/>
  </w:num>
  <w:num w:numId="18">
    <w:abstractNumId w:val="16"/>
  </w:num>
  <w:num w:numId="19">
    <w:abstractNumId w:val="9"/>
  </w:num>
  <w:num w:numId="20">
    <w:abstractNumId w:val="4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2"/>
    <w:rsid w:val="00016960"/>
    <w:rsid w:val="00042D33"/>
    <w:rsid w:val="0004744F"/>
    <w:rsid w:val="00055F0B"/>
    <w:rsid w:val="00063803"/>
    <w:rsid w:val="0007117F"/>
    <w:rsid w:val="00072609"/>
    <w:rsid w:val="0007309B"/>
    <w:rsid w:val="0007770E"/>
    <w:rsid w:val="00094A30"/>
    <w:rsid w:val="000A072F"/>
    <w:rsid w:val="000D0A14"/>
    <w:rsid w:val="000E0583"/>
    <w:rsid w:val="000F278C"/>
    <w:rsid w:val="00141B02"/>
    <w:rsid w:val="00151C53"/>
    <w:rsid w:val="0016617E"/>
    <w:rsid w:val="00166507"/>
    <w:rsid w:val="00167F7D"/>
    <w:rsid w:val="001860C1"/>
    <w:rsid w:val="00192097"/>
    <w:rsid w:val="001939F6"/>
    <w:rsid w:val="001A5259"/>
    <w:rsid w:val="001B1209"/>
    <w:rsid w:val="001C0935"/>
    <w:rsid w:val="001D6DB9"/>
    <w:rsid w:val="001F43AB"/>
    <w:rsid w:val="00207B4D"/>
    <w:rsid w:val="00221B1C"/>
    <w:rsid w:val="002326A5"/>
    <w:rsid w:val="00241F56"/>
    <w:rsid w:val="00251E97"/>
    <w:rsid w:val="00254E47"/>
    <w:rsid w:val="00256CF4"/>
    <w:rsid w:val="00284A8D"/>
    <w:rsid w:val="0029027C"/>
    <w:rsid w:val="002905F6"/>
    <w:rsid w:val="002C4CFC"/>
    <w:rsid w:val="002C60A0"/>
    <w:rsid w:val="002E5162"/>
    <w:rsid w:val="002F2EF4"/>
    <w:rsid w:val="002F3288"/>
    <w:rsid w:val="00320CB8"/>
    <w:rsid w:val="00324CBF"/>
    <w:rsid w:val="00330F03"/>
    <w:rsid w:val="00341C09"/>
    <w:rsid w:val="00366685"/>
    <w:rsid w:val="00391954"/>
    <w:rsid w:val="0039708F"/>
    <w:rsid w:val="003A1E2A"/>
    <w:rsid w:val="003A366C"/>
    <w:rsid w:val="003F5CAE"/>
    <w:rsid w:val="003F78AC"/>
    <w:rsid w:val="003F79C3"/>
    <w:rsid w:val="00413F74"/>
    <w:rsid w:val="00431E12"/>
    <w:rsid w:val="00455B19"/>
    <w:rsid w:val="00461896"/>
    <w:rsid w:val="00477BA6"/>
    <w:rsid w:val="004827A1"/>
    <w:rsid w:val="00497431"/>
    <w:rsid w:val="004A1D02"/>
    <w:rsid w:val="004A533F"/>
    <w:rsid w:val="004B6BEA"/>
    <w:rsid w:val="004B78C7"/>
    <w:rsid w:val="004C27E8"/>
    <w:rsid w:val="004F5D8E"/>
    <w:rsid w:val="00513A28"/>
    <w:rsid w:val="005179F8"/>
    <w:rsid w:val="00537320"/>
    <w:rsid w:val="005658CC"/>
    <w:rsid w:val="00585E8D"/>
    <w:rsid w:val="00590925"/>
    <w:rsid w:val="005A3B5E"/>
    <w:rsid w:val="005F4692"/>
    <w:rsid w:val="0060037B"/>
    <w:rsid w:val="00612C63"/>
    <w:rsid w:val="00623307"/>
    <w:rsid w:val="0062501E"/>
    <w:rsid w:val="006415BE"/>
    <w:rsid w:val="00645965"/>
    <w:rsid w:val="00661C9D"/>
    <w:rsid w:val="006658AD"/>
    <w:rsid w:val="00676C78"/>
    <w:rsid w:val="00682178"/>
    <w:rsid w:val="006831A7"/>
    <w:rsid w:val="006856D1"/>
    <w:rsid w:val="006A7854"/>
    <w:rsid w:val="006B134C"/>
    <w:rsid w:val="006B6210"/>
    <w:rsid w:val="006C4D59"/>
    <w:rsid w:val="006E5EF9"/>
    <w:rsid w:val="006F2922"/>
    <w:rsid w:val="006F6012"/>
    <w:rsid w:val="006F708D"/>
    <w:rsid w:val="007053FA"/>
    <w:rsid w:val="00725169"/>
    <w:rsid w:val="00742562"/>
    <w:rsid w:val="0075166B"/>
    <w:rsid w:val="00751856"/>
    <w:rsid w:val="00757828"/>
    <w:rsid w:val="0076429E"/>
    <w:rsid w:val="007708FF"/>
    <w:rsid w:val="0077107A"/>
    <w:rsid w:val="0078276B"/>
    <w:rsid w:val="00794B23"/>
    <w:rsid w:val="007A1294"/>
    <w:rsid w:val="007B05EC"/>
    <w:rsid w:val="007B1AD4"/>
    <w:rsid w:val="007B7676"/>
    <w:rsid w:val="007C4232"/>
    <w:rsid w:val="007F52AC"/>
    <w:rsid w:val="00803BA0"/>
    <w:rsid w:val="00817A7F"/>
    <w:rsid w:val="00824996"/>
    <w:rsid w:val="0083782B"/>
    <w:rsid w:val="00842C79"/>
    <w:rsid w:val="0084423F"/>
    <w:rsid w:val="008470AE"/>
    <w:rsid w:val="00854F85"/>
    <w:rsid w:val="00862A23"/>
    <w:rsid w:val="00870EF6"/>
    <w:rsid w:val="00871BE6"/>
    <w:rsid w:val="00884A0F"/>
    <w:rsid w:val="008F7E49"/>
    <w:rsid w:val="00904938"/>
    <w:rsid w:val="00943E7A"/>
    <w:rsid w:val="009517D6"/>
    <w:rsid w:val="00991FFA"/>
    <w:rsid w:val="009A3662"/>
    <w:rsid w:val="009A6EFA"/>
    <w:rsid w:val="009B1D5D"/>
    <w:rsid w:val="009C227B"/>
    <w:rsid w:val="009C3D6E"/>
    <w:rsid w:val="009E319D"/>
    <w:rsid w:val="009F7F02"/>
    <w:rsid w:val="00A11EF1"/>
    <w:rsid w:val="00A13EBD"/>
    <w:rsid w:val="00A24D0F"/>
    <w:rsid w:val="00A35C2A"/>
    <w:rsid w:val="00A47471"/>
    <w:rsid w:val="00A60BBA"/>
    <w:rsid w:val="00A64452"/>
    <w:rsid w:val="00A761EC"/>
    <w:rsid w:val="00A775C9"/>
    <w:rsid w:val="00A84016"/>
    <w:rsid w:val="00A851AD"/>
    <w:rsid w:val="00A91DEB"/>
    <w:rsid w:val="00AB571E"/>
    <w:rsid w:val="00AB6A50"/>
    <w:rsid w:val="00AC6D4F"/>
    <w:rsid w:val="00AD70BF"/>
    <w:rsid w:val="00AE0114"/>
    <w:rsid w:val="00AE2B5B"/>
    <w:rsid w:val="00AE420B"/>
    <w:rsid w:val="00AE64BE"/>
    <w:rsid w:val="00AF0B4B"/>
    <w:rsid w:val="00AF4005"/>
    <w:rsid w:val="00AF524A"/>
    <w:rsid w:val="00B03EB8"/>
    <w:rsid w:val="00B12272"/>
    <w:rsid w:val="00B16480"/>
    <w:rsid w:val="00B34127"/>
    <w:rsid w:val="00B357FD"/>
    <w:rsid w:val="00B4186F"/>
    <w:rsid w:val="00B4629D"/>
    <w:rsid w:val="00B47CAD"/>
    <w:rsid w:val="00B527AC"/>
    <w:rsid w:val="00B86B01"/>
    <w:rsid w:val="00BA0DEF"/>
    <w:rsid w:val="00BB6C47"/>
    <w:rsid w:val="00BD293F"/>
    <w:rsid w:val="00BE7A13"/>
    <w:rsid w:val="00C0231A"/>
    <w:rsid w:val="00C04053"/>
    <w:rsid w:val="00C06DD9"/>
    <w:rsid w:val="00C07EBE"/>
    <w:rsid w:val="00C10074"/>
    <w:rsid w:val="00C13BA4"/>
    <w:rsid w:val="00C27B87"/>
    <w:rsid w:val="00C31AC3"/>
    <w:rsid w:val="00C36326"/>
    <w:rsid w:val="00C42744"/>
    <w:rsid w:val="00C4370D"/>
    <w:rsid w:val="00C54F9D"/>
    <w:rsid w:val="00C60D82"/>
    <w:rsid w:val="00C67364"/>
    <w:rsid w:val="00C762D2"/>
    <w:rsid w:val="00C86964"/>
    <w:rsid w:val="00CC042C"/>
    <w:rsid w:val="00CC2EED"/>
    <w:rsid w:val="00CD3286"/>
    <w:rsid w:val="00D04ED9"/>
    <w:rsid w:val="00D161AD"/>
    <w:rsid w:val="00D170A5"/>
    <w:rsid w:val="00D556AA"/>
    <w:rsid w:val="00DD0693"/>
    <w:rsid w:val="00DE60B8"/>
    <w:rsid w:val="00E30288"/>
    <w:rsid w:val="00E4169C"/>
    <w:rsid w:val="00E47B6F"/>
    <w:rsid w:val="00E5128B"/>
    <w:rsid w:val="00E518B2"/>
    <w:rsid w:val="00E65340"/>
    <w:rsid w:val="00E72D18"/>
    <w:rsid w:val="00E757C5"/>
    <w:rsid w:val="00E859E4"/>
    <w:rsid w:val="00E866AB"/>
    <w:rsid w:val="00E94ED7"/>
    <w:rsid w:val="00EA7A52"/>
    <w:rsid w:val="00EC2853"/>
    <w:rsid w:val="00EC44F6"/>
    <w:rsid w:val="00EE32E6"/>
    <w:rsid w:val="00EE5BDF"/>
    <w:rsid w:val="00EE6641"/>
    <w:rsid w:val="00F21223"/>
    <w:rsid w:val="00F27F8F"/>
    <w:rsid w:val="00F51573"/>
    <w:rsid w:val="00F549AB"/>
    <w:rsid w:val="00FA67F4"/>
    <w:rsid w:val="00FE629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81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641"/>
    <w:pPr>
      <w:ind w:left="720"/>
      <w:contextualSpacing/>
    </w:pPr>
  </w:style>
  <w:style w:type="paragraph" w:customStyle="1" w:styleId="ConsPlusNonformat">
    <w:name w:val="ConsPlusNonformat"/>
    <w:uiPriority w:val="99"/>
    <w:rsid w:val="00EE6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F46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8B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E5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8B2"/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7642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167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B4186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4C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A1E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1E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1E2A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E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1E2A"/>
    <w:rPr>
      <w:rFonts w:ascii="Calibri" w:eastAsia="Times New Roman" w:hAnsi="Calibri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B6A5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B6A5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0D0A14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99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1F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641"/>
    <w:pPr>
      <w:ind w:left="720"/>
      <w:contextualSpacing/>
    </w:pPr>
  </w:style>
  <w:style w:type="paragraph" w:customStyle="1" w:styleId="ConsPlusNonformat">
    <w:name w:val="ConsPlusNonformat"/>
    <w:uiPriority w:val="99"/>
    <w:rsid w:val="00EE6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F46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8B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E5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8B2"/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7642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167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B4186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4C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A1E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1E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1E2A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E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1E2A"/>
    <w:rPr>
      <w:rFonts w:ascii="Calibri" w:eastAsia="Times New Roman" w:hAnsi="Calibri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B6A5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B6A5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0D0A14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99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1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Vitlay Kovalev</dc:creator>
  <cp:lastModifiedBy>adm</cp:lastModifiedBy>
  <cp:revision>2</cp:revision>
  <cp:lastPrinted>2021-03-18T14:01:00Z</cp:lastPrinted>
  <dcterms:created xsi:type="dcterms:W3CDTF">2021-10-26T05:30:00Z</dcterms:created>
  <dcterms:modified xsi:type="dcterms:W3CDTF">2021-10-26T05:30:00Z</dcterms:modified>
</cp:coreProperties>
</file>