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ВЫПАДЕНИИ ОБИЛЬНЫХ ОСАДКОВ (КНМЯ)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телерадиовещания.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здание (помещение), где вы находитесь, подтапливает, постарайтесь покинуть его и перейти на ближайшую возвышенность.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Если </w:t>
      </w:r>
      <w:proofErr w:type="gram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время перед уходом соберите</w:t>
      </w:r>
      <w:proofErr w:type="gram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документы, ценные вещи, теплую одежду и предметы первой необходимости. 5. Отключите электричество и газ, плотно закройте окна и двери.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Если покинуть здание невозможно, то поднимитесь на вышерасположенные этажи. При этом постоянно подавайте сигнал бедствия: днем — вывешивая или размахивая видимым полотнищем, подбитым к древку, или используя зеркало, а в темное время суток — световым сигналом, свистком или голосом.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Люди, оказавшиеся в зоне затопления, до прибытия помощи должны оставаться на верхних этажах, крышах зданий и на других возвышенных местах. Можно также взобраться на дерево.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При приближении спасателей спокойно, без паники и суеты, с соблюдением мер предосторожности, организуйте переход детей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время движения не покидайте установленных мест, не садитесь на бортики плохо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строго выполняйте требования экипажа.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Если ливень застал вас при следовании на личном транспорте, не пытайтесь преодолеть подтопленные участки. Медленно перестройтесь в крайний правый ряд (на обочину) и прекратите движение, не прибегая к экстренному торможению. Включите аварийные огни и переждите ливень.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УСИЛЕНИИ ВЕТРА: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Рекомендуется ограничить выход из зданий, лучше находиться в помещениях. Важно взять под особый контроль и не оставлять без присмотра детей.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сильный ветер застал вас на улице, рекомендуется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Смертельно опасно при сильном ветре стоять под линиями электропередач и подходить к оборвавшимся электропроводам.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вы выехали за пределы населенного пункта, то целесообразно выйти из автомобиля и укрыться в дорожном кювете.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 прислушиваться к рекомендациям МЧС России, обращать внимание на приходящие SMS-сообщения с предупреждениями о возможных чрезвычайных ситуациях, следить за сообщениями по местным источникам телерадиовещания. 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ПАГОДНЫХ ЯВЛЕНИЯХ: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вывести людей и технику с прибрежной зоны Азовского и Черного морей.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Судовладельцам принять необходимые меры по обеспечению безопасной стоянки судов, рыболовецкого оборудования.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Запомните, после получения сигнала об экстренном предупреждении необходимо: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закрыть окна;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освободить балконы и</w:t>
      </w:r>
      <w:r w:rsidR="000F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территорию двора от пожароопас</w:t>
      </w: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предметов;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подготовить запас продуктов и воды на 2-3 суток на случаи эвакуации в безопасный район, а также автономных источников освещения (фонарей, свечей);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перейти из легких построек в более прочные здания или в защитные сооружения.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чрезвычайных ситуаций необходимо звонить: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«01» — единый телефон спасения;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«101» — с мобильных телефонов;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(861) 268-64-40— телефон доверия ГУ МЧС России по Краснодарскому краю.</w:t>
      </w:r>
    </w:p>
    <w:p w:rsidR="00FF28DA" w:rsidRDefault="00FF28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Pr="007054A1" w:rsidRDefault="007054A1" w:rsidP="007054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7054A1">
        <w:rPr>
          <w:b/>
          <w:bCs/>
          <w:color w:val="000000" w:themeColor="text1"/>
          <w:bdr w:val="none" w:sz="0" w:space="0" w:color="auto" w:frame="1"/>
        </w:rPr>
        <w:t>Источник ЧС – нагон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bookmarkStart w:id="0" w:name="_GoBack"/>
      <w:bookmarkEnd w:id="0"/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Чтобы максимально обезопасить себя в ненастную погоду ГУ МЧС России по Краснодарскому краю рекомендует: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приборы;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-располагаться в зоне «ветровой тени»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-внимательно наблюдать за окружающей обстановкой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-держаться подальше от строений, деревьев, высотных объектов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-использовать ветрозащитную одежду, непромокаемую одежду и обувь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-парковать автотранспо</w:t>
      </w:r>
      <w:proofErr w:type="gramStart"/>
      <w:r w:rsidRPr="007054A1">
        <w:rPr>
          <w:color w:val="000000" w:themeColor="text1"/>
          <w:bdr w:val="none" w:sz="0" w:space="0" w:color="auto" w:frame="1"/>
        </w:rPr>
        <w:t>рт в пр</w:t>
      </w:r>
      <w:proofErr w:type="gramEnd"/>
      <w:r w:rsidRPr="007054A1">
        <w:rPr>
          <w:color w:val="000000" w:themeColor="text1"/>
          <w:bdr w:val="none" w:sz="0" w:space="0" w:color="auto" w:frame="1"/>
        </w:rPr>
        <w:t>едназначенных для этого местах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-подготовить жилье к удару стихии, в т.ч. плотно закрыть ставни, двери, вентиляционные отверстия, укрепить кровлю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-уложить наиболее ценные вещи во влагонепроницаемую ткань и укрыть их от воздействия грязи, влаги, повреждений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 приготовить и взять с собой документы, ценные и необходимые вещи, деньги, небольшой запас продуктов питания, воды, медикаменты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-прислушиваться к рекомендациям ГУ МЧС России по Краснодарскому краю, обращать внимание на приходящие SMS-сообщения с предупреждениями о возможных ЧС, следить за сообщениями по местным теле- и радиостанциям.</w:t>
      </w:r>
    </w:p>
    <w:p w:rsidR="007054A1" w:rsidRP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54A1" w:rsidRPr="007054A1" w:rsidSect="002D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4A1"/>
    <w:rsid w:val="00000FD1"/>
    <w:rsid w:val="00001720"/>
    <w:rsid w:val="000021F9"/>
    <w:rsid w:val="00016C08"/>
    <w:rsid w:val="00040FA0"/>
    <w:rsid w:val="00042EEB"/>
    <w:rsid w:val="00064DC9"/>
    <w:rsid w:val="0006554B"/>
    <w:rsid w:val="00077C57"/>
    <w:rsid w:val="0008762B"/>
    <w:rsid w:val="00091057"/>
    <w:rsid w:val="0009228E"/>
    <w:rsid w:val="000933C9"/>
    <w:rsid w:val="000940F2"/>
    <w:rsid w:val="00096187"/>
    <w:rsid w:val="000962FD"/>
    <w:rsid w:val="000B2492"/>
    <w:rsid w:val="000B3A4F"/>
    <w:rsid w:val="000B3B20"/>
    <w:rsid w:val="000B5505"/>
    <w:rsid w:val="000B73FD"/>
    <w:rsid w:val="000C3BCA"/>
    <w:rsid w:val="000D01EA"/>
    <w:rsid w:val="000D1BE0"/>
    <w:rsid w:val="000E1392"/>
    <w:rsid w:val="000E2D7C"/>
    <w:rsid w:val="000E3EFC"/>
    <w:rsid w:val="000F42AA"/>
    <w:rsid w:val="000F5490"/>
    <w:rsid w:val="001000F2"/>
    <w:rsid w:val="001003AA"/>
    <w:rsid w:val="001172D6"/>
    <w:rsid w:val="00120048"/>
    <w:rsid w:val="00130B98"/>
    <w:rsid w:val="00141446"/>
    <w:rsid w:val="0014169C"/>
    <w:rsid w:val="00142608"/>
    <w:rsid w:val="00146043"/>
    <w:rsid w:val="001526D2"/>
    <w:rsid w:val="00163DB8"/>
    <w:rsid w:val="0016509C"/>
    <w:rsid w:val="001800B5"/>
    <w:rsid w:val="00181466"/>
    <w:rsid w:val="001855DF"/>
    <w:rsid w:val="001869AB"/>
    <w:rsid w:val="00186CF9"/>
    <w:rsid w:val="001904C9"/>
    <w:rsid w:val="0019670C"/>
    <w:rsid w:val="0019696A"/>
    <w:rsid w:val="001971DA"/>
    <w:rsid w:val="001C15D2"/>
    <w:rsid w:val="001C2CBC"/>
    <w:rsid w:val="001E330E"/>
    <w:rsid w:val="001E5361"/>
    <w:rsid w:val="001F16AD"/>
    <w:rsid w:val="002013D8"/>
    <w:rsid w:val="00203F78"/>
    <w:rsid w:val="00211D5E"/>
    <w:rsid w:val="00213A08"/>
    <w:rsid w:val="00214779"/>
    <w:rsid w:val="002223B5"/>
    <w:rsid w:val="00226191"/>
    <w:rsid w:val="00240419"/>
    <w:rsid w:val="002419A3"/>
    <w:rsid w:val="00241F17"/>
    <w:rsid w:val="002478A9"/>
    <w:rsid w:val="00267A61"/>
    <w:rsid w:val="00275005"/>
    <w:rsid w:val="0027743D"/>
    <w:rsid w:val="0028376A"/>
    <w:rsid w:val="00284CE5"/>
    <w:rsid w:val="00285862"/>
    <w:rsid w:val="0028791A"/>
    <w:rsid w:val="002A487E"/>
    <w:rsid w:val="002B765A"/>
    <w:rsid w:val="002C15F2"/>
    <w:rsid w:val="002C35D0"/>
    <w:rsid w:val="002C6615"/>
    <w:rsid w:val="002C7F91"/>
    <w:rsid w:val="002D03B4"/>
    <w:rsid w:val="002D1D9B"/>
    <w:rsid w:val="002D3AEA"/>
    <w:rsid w:val="002D7B31"/>
    <w:rsid w:val="002E3FE1"/>
    <w:rsid w:val="002F7BEB"/>
    <w:rsid w:val="003060F2"/>
    <w:rsid w:val="0033003A"/>
    <w:rsid w:val="00336F3F"/>
    <w:rsid w:val="00337A58"/>
    <w:rsid w:val="0034041F"/>
    <w:rsid w:val="00342FEB"/>
    <w:rsid w:val="00352ACE"/>
    <w:rsid w:val="00352F9C"/>
    <w:rsid w:val="00371E3F"/>
    <w:rsid w:val="003744CE"/>
    <w:rsid w:val="0037531C"/>
    <w:rsid w:val="00375EDD"/>
    <w:rsid w:val="0038112A"/>
    <w:rsid w:val="00386D76"/>
    <w:rsid w:val="00393E39"/>
    <w:rsid w:val="0039678A"/>
    <w:rsid w:val="003A6EDC"/>
    <w:rsid w:val="003B06AB"/>
    <w:rsid w:val="003D1DAB"/>
    <w:rsid w:val="003D243C"/>
    <w:rsid w:val="003D2D1A"/>
    <w:rsid w:val="003D41D6"/>
    <w:rsid w:val="003D7016"/>
    <w:rsid w:val="003D78D4"/>
    <w:rsid w:val="003E1498"/>
    <w:rsid w:val="003E4A21"/>
    <w:rsid w:val="003F4FF0"/>
    <w:rsid w:val="003F59D6"/>
    <w:rsid w:val="00417248"/>
    <w:rsid w:val="004225E1"/>
    <w:rsid w:val="0042702D"/>
    <w:rsid w:val="00432F50"/>
    <w:rsid w:val="00433765"/>
    <w:rsid w:val="004425CB"/>
    <w:rsid w:val="00445414"/>
    <w:rsid w:val="00452AB2"/>
    <w:rsid w:val="004572C0"/>
    <w:rsid w:val="00460AE1"/>
    <w:rsid w:val="00464849"/>
    <w:rsid w:val="00466377"/>
    <w:rsid w:val="0047046A"/>
    <w:rsid w:val="00473A6F"/>
    <w:rsid w:val="00476413"/>
    <w:rsid w:val="00477230"/>
    <w:rsid w:val="00482B23"/>
    <w:rsid w:val="00487F00"/>
    <w:rsid w:val="00490E3C"/>
    <w:rsid w:val="004936F3"/>
    <w:rsid w:val="00495D4D"/>
    <w:rsid w:val="00497548"/>
    <w:rsid w:val="004A0207"/>
    <w:rsid w:val="004A4351"/>
    <w:rsid w:val="004B7984"/>
    <w:rsid w:val="004C630A"/>
    <w:rsid w:val="004C7A46"/>
    <w:rsid w:val="004D2966"/>
    <w:rsid w:val="004D3838"/>
    <w:rsid w:val="004D6283"/>
    <w:rsid w:val="004D6FE1"/>
    <w:rsid w:val="004E3179"/>
    <w:rsid w:val="004F482D"/>
    <w:rsid w:val="00500953"/>
    <w:rsid w:val="00504965"/>
    <w:rsid w:val="0050507E"/>
    <w:rsid w:val="00505AA1"/>
    <w:rsid w:val="00517C9A"/>
    <w:rsid w:val="00526ABE"/>
    <w:rsid w:val="00533CD4"/>
    <w:rsid w:val="00541850"/>
    <w:rsid w:val="00547906"/>
    <w:rsid w:val="005539CF"/>
    <w:rsid w:val="00554D69"/>
    <w:rsid w:val="00557431"/>
    <w:rsid w:val="0056333A"/>
    <w:rsid w:val="00564924"/>
    <w:rsid w:val="00571572"/>
    <w:rsid w:val="00575D85"/>
    <w:rsid w:val="00575FE7"/>
    <w:rsid w:val="005839D3"/>
    <w:rsid w:val="0058532C"/>
    <w:rsid w:val="005916EF"/>
    <w:rsid w:val="005A1D6F"/>
    <w:rsid w:val="005A23CB"/>
    <w:rsid w:val="005A2EEC"/>
    <w:rsid w:val="005A2FE6"/>
    <w:rsid w:val="005B1410"/>
    <w:rsid w:val="005B2928"/>
    <w:rsid w:val="005B3894"/>
    <w:rsid w:val="005B4E78"/>
    <w:rsid w:val="005B5B0F"/>
    <w:rsid w:val="005C1996"/>
    <w:rsid w:val="005C3F48"/>
    <w:rsid w:val="005D234E"/>
    <w:rsid w:val="005D4E1F"/>
    <w:rsid w:val="005D5FDB"/>
    <w:rsid w:val="005D635C"/>
    <w:rsid w:val="005E1777"/>
    <w:rsid w:val="005F4994"/>
    <w:rsid w:val="005F6F1A"/>
    <w:rsid w:val="0060650D"/>
    <w:rsid w:val="00626BCE"/>
    <w:rsid w:val="0063364B"/>
    <w:rsid w:val="00635273"/>
    <w:rsid w:val="00641CB6"/>
    <w:rsid w:val="00645C1C"/>
    <w:rsid w:val="00651272"/>
    <w:rsid w:val="006538D1"/>
    <w:rsid w:val="00662359"/>
    <w:rsid w:val="0067147E"/>
    <w:rsid w:val="00672327"/>
    <w:rsid w:val="00682F79"/>
    <w:rsid w:val="0068629E"/>
    <w:rsid w:val="0069336B"/>
    <w:rsid w:val="0069497A"/>
    <w:rsid w:val="006957A6"/>
    <w:rsid w:val="00697D33"/>
    <w:rsid w:val="006A0165"/>
    <w:rsid w:val="006A218B"/>
    <w:rsid w:val="006A2E77"/>
    <w:rsid w:val="006B0B9D"/>
    <w:rsid w:val="006B6945"/>
    <w:rsid w:val="006C0A0C"/>
    <w:rsid w:val="006C1C55"/>
    <w:rsid w:val="006C205E"/>
    <w:rsid w:val="006C3EB1"/>
    <w:rsid w:val="006C7DD4"/>
    <w:rsid w:val="006D51D4"/>
    <w:rsid w:val="006D6961"/>
    <w:rsid w:val="006E02D5"/>
    <w:rsid w:val="006E1D69"/>
    <w:rsid w:val="006E6DB0"/>
    <w:rsid w:val="006F661E"/>
    <w:rsid w:val="007054A1"/>
    <w:rsid w:val="00707240"/>
    <w:rsid w:val="00714549"/>
    <w:rsid w:val="00735A1A"/>
    <w:rsid w:val="00742112"/>
    <w:rsid w:val="00746A11"/>
    <w:rsid w:val="00752256"/>
    <w:rsid w:val="007707AA"/>
    <w:rsid w:val="00776941"/>
    <w:rsid w:val="00777DFD"/>
    <w:rsid w:val="007837FD"/>
    <w:rsid w:val="00786D31"/>
    <w:rsid w:val="007965D1"/>
    <w:rsid w:val="00796EEB"/>
    <w:rsid w:val="007A676C"/>
    <w:rsid w:val="007C3EAA"/>
    <w:rsid w:val="007C56C6"/>
    <w:rsid w:val="007D2E54"/>
    <w:rsid w:val="007D5E28"/>
    <w:rsid w:val="007F7B99"/>
    <w:rsid w:val="008151BB"/>
    <w:rsid w:val="00816ABE"/>
    <w:rsid w:val="00822379"/>
    <w:rsid w:val="00825AF3"/>
    <w:rsid w:val="008272FC"/>
    <w:rsid w:val="00830B14"/>
    <w:rsid w:val="0083526B"/>
    <w:rsid w:val="008371BE"/>
    <w:rsid w:val="008452A1"/>
    <w:rsid w:val="00853F1E"/>
    <w:rsid w:val="00862635"/>
    <w:rsid w:val="008627FC"/>
    <w:rsid w:val="00876E1D"/>
    <w:rsid w:val="00891AC5"/>
    <w:rsid w:val="008960F0"/>
    <w:rsid w:val="008B1C0A"/>
    <w:rsid w:val="008B5DFA"/>
    <w:rsid w:val="008C7E00"/>
    <w:rsid w:val="008D1F29"/>
    <w:rsid w:val="008D2220"/>
    <w:rsid w:val="008D66A3"/>
    <w:rsid w:val="008E42A4"/>
    <w:rsid w:val="008E558A"/>
    <w:rsid w:val="008E7FFC"/>
    <w:rsid w:val="008F2493"/>
    <w:rsid w:val="008F3728"/>
    <w:rsid w:val="00921A1D"/>
    <w:rsid w:val="00922DCA"/>
    <w:rsid w:val="0092301A"/>
    <w:rsid w:val="009244E5"/>
    <w:rsid w:val="009317AF"/>
    <w:rsid w:val="009317D5"/>
    <w:rsid w:val="0093347C"/>
    <w:rsid w:val="0095670B"/>
    <w:rsid w:val="00956732"/>
    <w:rsid w:val="009601C5"/>
    <w:rsid w:val="00962BDE"/>
    <w:rsid w:val="009632D7"/>
    <w:rsid w:val="009659BD"/>
    <w:rsid w:val="009724BB"/>
    <w:rsid w:val="00976231"/>
    <w:rsid w:val="00987DD8"/>
    <w:rsid w:val="00996828"/>
    <w:rsid w:val="00996A86"/>
    <w:rsid w:val="009A27CE"/>
    <w:rsid w:val="009A51A2"/>
    <w:rsid w:val="009B2B17"/>
    <w:rsid w:val="009B5379"/>
    <w:rsid w:val="009B7E4B"/>
    <w:rsid w:val="009C6678"/>
    <w:rsid w:val="009C7531"/>
    <w:rsid w:val="009D4345"/>
    <w:rsid w:val="009D702D"/>
    <w:rsid w:val="009E1CF3"/>
    <w:rsid w:val="009F143B"/>
    <w:rsid w:val="009F51C6"/>
    <w:rsid w:val="009F72E4"/>
    <w:rsid w:val="00A0534A"/>
    <w:rsid w:val="00A145E1"/>
    <w:rsid w:val="00A16258"/>
    <w:rsid w:val="00A21505"/>
    <w:rsid w:val="00A23642"/>
    <w:rsid w:val="00A2404F"/>
    <w:rsid w:val="00A24B1D"/>
    <w:rsid w:val="00A30DD1"/>
    <w:rsid w:val="00A3231E"/>
    <w:rsid w:val="00A453CB"/>
    <w:rsid w:val="00A5426C"/>
    <w:rsid w:val="00A568F1"/>
    <w:rsid w:val="00A57D1B"/>
    <w:rsid w:val="00A6153D"/>
    <w:rsid w:val="00A616CF"/>
    <w:rsid w:val="00A641D4"/>
    <w:rsid w:val="00A64A4D"/>
    <w:rsid w:val="00A65C1C"/>
    <w:rsid w:val="00A66462"/>
    <w:rsid w:val="00A729DE"/>
    <w:rsid w:val="00A73B27"/>
    <w:rsid w:val="00A74E44"/>
    <w:rsid w:val="00A76870"/>
    <w:rsid w:val="00A84607"/>
    <w:rsid w:val="00A8652C"/>
    <w:rsid w:val="00A9144B"/>
    <w:rsid w:val="00A9217C"/>
    <w:rsid w:val="00AB2F87"/>
    <w:rsid w:val="00AB40B8"/>
    <w:rsid w:val="00AB4820"/>
    <w:rsid w:val="00AB4B96"/>
    <w:rsid w:val="00AB5729"/>
    <w:rsid w:val="00AC73FC"/>
    <w:rsid w:val="00AD3854"/>
    <w:rsid w:val="00AD3D7E"/>
    <w:rsid w:val="00AE50CB"/>
    <w:rsid w:val="00AE6741"/>
    <w:rsid w:val="00AF6A39"/>
    <w:rsid w:val="00B13E05"/>
    <w:rsid w:val="00B17435"/>
    <w:rsid w:val="00B22154"/>
    <w:rsid w:val="00B31B2B"/>
    <w:rsid w:val="00B37843"/>
    <w:rsid w:val="00B37F66"/>
    <w:rsid w:val="00B443D7"/>
    <w:rsid w:val="00B44948"/>
    <w:rsid w:val="00B549EA"/>
    <w:rsid w:val="00B67576"/>
    <w:rsid w:val="00B717AB"/>
    <w:rsid w:val="00B76ADF"/>
    <w:rsid w:val="00B95BC6"/>
    <w:rsid w:val="00B97D6F"/>
    <w:rsid w:val="00BA3133"/>
    <w:rsid w:val="00BA3E43"/>
    <w:rsid w:val="00BD1373"/>
    <w:rsid w:val="00BD192F"/>
    <w:rsid w:val="00BF34D1"/>
    <w:rsid w:val="00C05807"/>
    <w:rsid w:val="00C072DF"/>
    <w:rsid w:val="00C163DF"/>
    <w:rsid w:val="00C17F12"/>
    <w:rsid w:val="00C305C9"/>
    <w:rsid w:val="00C3580C"/>
    <w:rsid w:val="00C536E2"/>
    <w:rsid w:val="00C54793"/>
    <w:rsid w:val="00C55D78"/>
    <w:rsid w:val="00C91C61"/>
    <w:rsid w:val="00C962B4"/>
    <w:rsid w:val="00C968EA"/>
    <w:rsid w:val="00CA5E01"/>
    <w:rsid w:val="00CD18C2"/>
    <w:rsid w:val="00CD4FF0"/>
    <w:rsid w:val="00CD78C8"/>
    <w:rsid w:val="00CE13D3"/>
    <w:rsid w:val="00CE4C06"/>
    <w:rsid w:val="00CF33BA"/>
    <w:rsid w:val="00D12C9E"/>
    <w:rsid w:val="00D20EC1"/>
    <w:rsid w:val="00D22799"/>
    <w:rsid w:val="00D30D17"/>
    <w:rsid w:val="00D32AE7"/>
    <w:rsid w:val="00D431AA"/>
    <w:rsid w:val="00D440B1"/>
    <w:rsid w:val="00D57C05"/>
    <w:rsid w:val="00D604FF"/>
    <w:rsid w:val="00D62203"/>
    <w:rsid w:val="00D677CC"/>
    <w:rsid w:val="00D74DB9"/>
    <w:rsid w:val="00D83CD2"/>
    <w:rsid w:val="00D936CD"/>
    <w:rsid w:val="00D95F63"/>
    <w:rsid w:val="00D9793B"/>
    <w:rsid w:val="00DB198B"/>
    <w:rsid w:val="00DB36B2"/>
    <w:rsid w:val="00DB3767"/>
    <w:rsid w:val="00DC2758"/>
    <w:rsid w:val="00DC43C0"/>
    <w:rsid w:val="00DE7074"/>
    <w:rsid w:val="00DE73E3"/>
    <w:rsid w:val="00DF6A15"/>
    <w:rsid w:val="00E05A3C"/>
    <w:rsid w:val="00E15D89"/>
    <w:rsid w:val="00E17978"/>
    <w:rsid w:val="00E220FC"/>
    <w:rsid w:val="00E3389A"/>
    <w:rsid w:val="00E361B8"/>
    <w:rsid w:val="00E56509"/>
    <w:rsid w:val="00E57132"/>
    <w:rsid w:val="00E64F01"/>
    <w:rsid w:val="00E64FCE"/>
    <w:rsid w:val="00E850D2"/>
    <w:rsid w:val="00E86DFA"/>
    <w:rsid w:val="00E872E7"/>
    <w:rsid w:val="00E90E15"/>
    <w:rsid w:val="00E96645"/>
    <w:rsid w:val="00EA119F"/>
    <w:rsid w:val="00EA6E09"/>
    <w:rsid w:val="00EC493F"/>
    <w:rsid w:val="00EC6A09"/>
    <w:rsid w:val="00ED0F78"/>
    <w:rsid w:val="00ED1CB1"/>
    <w:rsid w:val="00EE4F36"/>
    <w:rsid w:val="00EE7AAC"/>
    <w:rsid w:val="00EF0428"/>
    <w:rsid w:val="00EF3577"/>
    <w:rsid w:val="00F10C47"/>
    <w:rsid w:val="00F13813"/>
    <w:rsid w:val="00F149F2"/>
    <w:rsid w:val="00F17F5A"/>
    <w:rsid w:val="00F228CF"/>
    <w:rsid w:val="00F325A8"/>
    <w:rsid w:val="00F3365D"/>
    <w:rsid w:val="00F35C69"/>
    <w:rsid w:val="00F36A17"/>
    <w:rsid w:val="00F42182"/>
    <w:rsid w:val="00F52477"/>
    <w:rsid w:val="00F533B4"/>
    <w:rsid w:val="00F544CA"/>
    <w:rsid w:val="00F5586C"/>
    <w:rsid w:val="00F70455"/>
    <w:rsid w:val="00F802DB"/>
    <w:rsid w:val="00F80978"/>
    <w:rsid w:val="00F817C8"/>
    <w:rsid w:val="00F846DA"/>
    <w:rsid w:val="00F902A3"/>
    <w:rsid w:val="00FA4862"/>
    <w:rsid w:val="00FB3BB7"/>
    <w:rsid w:val="00FB748D"/>
    <w:rsid w:val="00FC3BA1"/>
    <w:rsid w:val="00FC44D7"/>
    <w:rsid w:val="00FC4546"/>
    <w:rsid w:val="00FD118F"/>
    <w:rsid w:val="00FD365A"/>
    <w:rsid w:val="00FD6D93"/>
    <w:rsid w:val="00FE18F6"/>
    <w:rsid w:val="00FF28DA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mchs-press23</dc:creator>
  <cp:lastModifiedBy>adm</cp:lastModifiedBy>
  <cp:revision>4</cp:revision>
  <dcterms:created xsi:type="dcterms:W3CDTF">2020-02-12T07:48:00Z</dcterms:created>
  <dcterms:modified xsi:type="dcterms:W3CDTF">2020-02-05T12:03:00Z</dcterms:modified>
</cp:coreProperties>
</file>